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Amélia França Chisto,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062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7107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29502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33425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02057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65740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1836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