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França Chisto,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062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107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29502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3342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0205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65740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83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