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Gallego Vieira dos Santos, Jardim Minnesota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820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8830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9383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6684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024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9410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154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