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Gallego Vieira dos Santos, Jardim Minnesota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820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8830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49383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66844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0024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94106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1547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