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Elisabetta Battilana,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424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8649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22020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11339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31993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45718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63033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