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Elisabetta Battilana,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14240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8649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322020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11339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31993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45718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63033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