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Alves de Souza,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926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567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76918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83151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64200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59455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9198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