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Alves de Souza,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926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5675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76918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83151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4200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59455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9198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