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Papa Leão XIII,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89119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30775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68638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53275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41616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379480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871645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