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Furlan,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03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63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31660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5978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3760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9844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3442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