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Joaquim de Souza,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792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525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58546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02709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03400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7250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1999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