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Bárbara Blumer,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695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7009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4341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78222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604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314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25999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