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César Biondo,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814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124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22603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82239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37579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12663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89892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