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Ernesto Foffano,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86937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65800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0098191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2403524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635735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182283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808624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