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3,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417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261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4406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42186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2898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744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9446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