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Antonio Sanches Lopes, Jardim Aclimação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28184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523139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9449059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835619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18506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023222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737528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