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Sanches Lopes,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18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313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44905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35619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8506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23222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73752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