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Deraldo Marques, Jardim Aclimação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38253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436248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1084752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9107712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3150217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5690387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7587237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