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Martins Vieira,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368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009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31251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90707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9977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30185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3462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