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Sergio Potulski,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305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016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5180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05888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167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33946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63785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