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Martins Vieira,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479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1184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00558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52028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93103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1061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74902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