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Martins Vieira,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479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1184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0055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52028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3103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106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4902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