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079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3617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50718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53708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75126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042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11054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