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Luiza Menegheli Manfrim,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714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4914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50363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4145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4330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24730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6166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