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Luiza Menegheli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714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4914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50363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4145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4330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24730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6166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