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Manoel Pinto Agostinho, Conjunto Habitacional Angelo Tomazin,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94595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1387446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810324343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9631135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557775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6904235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0037656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