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Pinto Agostinho,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459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3874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03243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63113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57775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90423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3765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