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251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7945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08226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6496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614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153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89338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