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Vítor Silvestre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251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7945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08226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6496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6142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153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89338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