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Estância Árvore da Vida, Estância Árvore da Vida,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107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476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18099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00131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5797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82594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31495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