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Estância Árvore da Vida, Estância Árvore da Vida,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107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1476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18099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0013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5797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8259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31495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