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Olivio Callegari 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668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9705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97677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66210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36932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53091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94429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