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Botelho de Souza,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355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8697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97686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6430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41854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28524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0073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