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Vereador Ariosvaldo Calegari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1505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541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75176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75177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21308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43449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37311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