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50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54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75176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75177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1308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4344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37311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