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Odilla Cia Antonio,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49091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510722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918300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58691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854699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1669305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4569400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