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Odilla Cia Antonio,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909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1072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18300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5869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5469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669305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456940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