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Botelho de Souza,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948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3295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8170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1764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226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859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610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