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Mauro Modesto,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36030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81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37263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98482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49671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018537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30698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