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Mauro Modesto,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3603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081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37263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98482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49671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18537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30698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