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Rosa Banhos Theodoro,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1972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42730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245335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526001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132491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856710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631680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