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Sebastião Pinto,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13458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415330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2619423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305898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007885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2443302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225041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