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Vítor Silvestre Gonçalves,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490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93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29274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64972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11631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34070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13538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