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130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32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04403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66714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67279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85144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10452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