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Idalina Romero do Amaral,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9342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305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9567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80158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4968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29999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740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