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Idalina Romero do Amaral,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5934201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3053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395673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801584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0349689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4299996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727403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