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110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2891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18732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04046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50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04740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8477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