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Romero do Amaral,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889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635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10563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81370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78213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56825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9566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