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Idalina Romero do Amaral,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38894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6635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10563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81370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78213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56825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89566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