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984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174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34613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2695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3218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68262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7477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