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Mauro Modesto,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717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822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35131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908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88884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014488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6584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