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Mauro Modesto,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717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2822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35131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908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88884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1448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6584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