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Olívio Calegari,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6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06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79981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31199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91843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2797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57604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