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Olívio Calegari, Conjunto Habitacional Angelo Tomazin,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5638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800610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85799812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3311998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0918430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8279711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0576040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