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Sebastião Pinto,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08147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683579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44111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65086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36830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2640041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142824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