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EA164A" w14:paraId="2EF56FDD" w14:textId="08F44E3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59A68C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EA164A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EA164A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EA164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A1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</w:t>
      </w:r>
      <w:r w:rsidRPr="0072422E" w:rsidR="0072422E">
        <w:rPr>
          <w:rFonts w:ascii="Arial" w:hAnsi="Arial" w:cs="Arial"/>
          <w:noProof/>
          <w:sz w:val="24"/>
          <w:szCs w:val="24"/>
        </w:rPr>
        <w:t>analisar a viabilidade de instalação de redutor de velocidade na Rua Vinte e Um de Abril - Parque da Amizade, à altura do nº</w:t>
      </w:r>
      <w:r>
        <w:rPr>
          <w:rFonts w:ascii="Arial" w:hAnsi="Arial" w:cs="Arial"/>
          <w:sz w:val="24"/>
          <w:szCs w:val="24"/>
        </w:rPr>
        <w:t>.</w:t>
      </w:r>
      <w:r w:rsidR="001A74A9">
        <w:rPr>
          <w:rFonts w:ascii="Arial" w:hAnsi="Arial" w:cs="Arial"/>
          <w:sz w:val="24"/>
          <w:szCs w:val="24"/>
        </w:rPr>
        <w:t>32</w:t>
      </w:r>
    </w:p>
    <w:p w:rsidR="00EF172B" w:rsidP="00EF172B" w14:paraId="11E3788D" w14:textId="29349C9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72422E">
        <w:rPr>
          <w:rFonts w:ascii="Arial" w:hAnsi="Arial" w:cs="Arial"/>
          <w:sz w:val="24"/>
          <w:szCs w:val="24"/>
        </w:rPr>
        <w:t>instalação do redutor de velocidade no local visa aumentar a segurança do trânsito, coibindo as atuais ocorrências frequentes de veículos em alta velocidades.</w:t>
      </w:r>
    </w:p>
    <w:p w:rsidR="00EF172B" w:rsidP="00EF172B" w14:paraId="5E946A4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72B" w:rsidRPr="00F06910" w:rsidP="00EF172B" w14:paraId="7EBEE4D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72B" w:rsidP="00EF172B" w14:paraId="7C5DCFEA" w14:textId="5B9F76E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11DC">
        <w:rPr>
          <w:rFonts w:ascii="Arial" w:hAnsi="Arial" w:cs="Arial"/>
          <w:sz w:val="24"/>
          <w:szCs w:val="24"/>
        </w:rPr>
        <w:t xml:space="preserve">Sumaré, </w:t>
      </w:r>
      <w:r w:rsidR="002C08CA">
        <w:rPr>
          <w:rFonts w:ascii="Arial" w:hAnsi="Arial" w:cs="Arial"/>
          <w:sz w:val="24"/>
          <w:szCs w:val="24"/>
        </w:rPr>
        <w:t>19</w:t>
      </w:r>
      <w:r w:rsidRPr="00DA11DC">
        <w:rPr>
          <w:rFonts w:ascii="Arial" w:hAnsi="Arial" w:cs="Arial"/>
          <w:sz w:val="24"/>
          <w:szCs w:val="24"/>
        </w:rPr>
        <w:t xml:space="preserve"> de </w:t>
      </w:r>
      <w:r w:rsidR="00F74FE7">
        <w:rPr>
          <w:rFonts w:ascii="Arial" w:hAnsi="Arial" w:cs="Arial"/>
          <w:sz w:val="24"/>
          <w:szCs w:val="24"/>
        </w:rPr>
        <w:t>agosto</w:t>
      </w:r>
      <w:r w:rsidRPr="00DA11DC">
        <w:rPr>
          <w:rFonts w:ascii="Arial" w:hAnsi="Arial" w:cs="Arial"/>
          <w:sz w:val="24"/>
          <w:szCs w:val="24"/>
        </w:rPr>
        <w:t xml:space="preserve"> de 2024.</w:t>
      </w:r>
    </w:p>
    <w:p w:rsidR="00EF172B" w:rsidP="00EF172B" w14:paraId="35FE2C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F172B" w:rsidRPr="00F06910" w:rsidP="00EF172B" w14:paraId="730505F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69143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2B" w:rsidP="00EF172B" w14:paraId="22C2F77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F172B" w:rsidP="00EF172B" w14:paraId="2C9CCAE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F172B" w:rsidP="00EF172B" w14:paraId="5FBF89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A24B4" w:rsidRPr="0072422E" w:rsidP="0072422E" w14:paraId="0EAC72B4" w14:textId="59A6F9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7652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56680"/>
    <w:rsid w:val="00081FF7"/>
    <w:rsid w:val="00097699"/>
    <w:rsid w:val="001A74A9"/>
    <w:rsid w:val="001C525B"/>
    <w:rsid w:val="001D0B79"/>
    <w:rsid w:val="002C08CA"/>
    <w:rsid w:val="00331F7E"/>
    <w:rsid w:val="003D3819"/>
    <w:rsid w:val="0043135D"/>
    <w:rsid w:val="0044734F"/>
    <w:rsid w:val="00471E9C"/>
    <w:rsid w:val="004A0EA2"/>
    <w:rsid w:val="004C1421"/>
    <w:rsid w:val="004D0624"/>
    <w:rsid w:val="00566BD0"/>
    <w:rsid w:val="00663A92"/>
    <w:rsid w:val="006D1E9A"/>
    <w:rsid w:val="006F5B44"/>
    <w:rsid w:val="007173C3"/>
    <w:rsid w:val="0072422E"/>
    <w:rsid w:val="007A733A"/>
    <w:rsid w:val="007E57A4"/>
    <w:rsid w:val="008954D4"/>
    <w:rsid w:val="008B5C82"/>
    <w:rsid w:val="00921A62"/>
    <w:rsid w:val="0093101B"/>
    <w:rsid w:val="00946056"/>
    <w:rsid w:val="009A24B4"/>
    <w:rsid w:val="00AF170F"/>
    <w:rsid w:val="00B96744"/>
    <w:rsid w:val="00BA281B"/>
    <w:rsid w:val="00BB5F70"/>
    <w:rsid w:val="00C42E32"/>
    <w:rsid w:val="00CE00B0"/>
    <w:rsid w:val="00DA11DC"/>
    <w:rsid w:val="00E13C90"/>
    <w:rsid w:val="00EA164A"/>
    <w:rsid w:val="00EF172B"/>
    <w:rsid w:val="00F06910"/>
    <w:rsid w:val="00F74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  <w:style w:type="paragraph" w:styleId="NormalWeb">
    <w:name w:val="Normal (Web)"/>
    <w:basedOn w:val="Normal"/>
    <w:uiPriority w:val="99"/>
    <w:unhideWhenUsed/>
    <w:rsid w:val="00EF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5</cp:revision>
  <cp:lastPrinted>2024-08-06T14:43:00Z</cp:lastPrinted>
  <dcterms:created xsi:type="dcterms:W3CDTF">2024-08-19T14:53:00Z</dcterms:created>
  <dcterms:modified xsi:type="dcterms:W3CDTF">2024-08-19T17:48:00Z</dcterms:modified>
</cp:coreProperties>
</file>