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Elisabetta Battilana,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39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4926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12247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7227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2036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22442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23790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