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39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492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1224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7227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2036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2244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3790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