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6216CE4D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C42C55" w:rsidR="00C42C55">
        <w:t>Maria Coelho de Souza Nascimento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3996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0804658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C0858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2024-08-19T16:39:00Z</dcterms:created>
  <dcterms:modified xsi:type="dcterms:W3CDTF">2024-08-19T16:39:00Z</dcterms:modified>
</cp:coreProperties>
</file>