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Sílvio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130, 201, 422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2F180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2F1803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57193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2F1803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53211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42950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