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Niraide Moreira Ribeiro dos Santos,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673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115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2287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0925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1632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41597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1405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