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Niraide Moreira Ribeiro dos Santos,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7673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4115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22877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09258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1632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41597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81405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