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Estrada Municipal Mineko Ito , Loteamento Residencial Viva Vista,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282897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938470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4185447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5574686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0969192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4057471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5240095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