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Mineko Ito 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289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3847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18544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57468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96919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05747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24009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