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Beato Ângelo,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27517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427484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5098727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8924109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333978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9019107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2000307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