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Ângelo,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751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748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0987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9241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3397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0191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0030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