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Francelina da Silva,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643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5131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08697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29532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367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4982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232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