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Cecília Francelina da Silva,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86437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65131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08697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29532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03672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49826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62324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