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Alípio Cassiano Dutra,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81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6951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98097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19608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31110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3100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7391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