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Alípio Cassiano Dutra,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0815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6951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498097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519608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31110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731009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87391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