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Barijan,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893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7094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72581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13007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98906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0406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5703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