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Amélia Ortolini Gonçalves,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6555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4943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59270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510030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07618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23687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460689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