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Tito,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438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3772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60339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90081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65845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16856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25743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