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Tito,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438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772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60339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90081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65845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16856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25743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